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DF" w:rsidRPr="00356677" w:rsidRDefault="004F46DF">
      <w:pPr>
        <w:rPr>
          <w:rFonts w:ascii="Times New Roman" w:hAnsi="Times New Roman" w:cs="Times New Roman"/>
          <w:sz w:val="24"/>
          <w:szCs w:val="24"/>
        </w:rPr>
      </w:pPr>
    </w:p>
    <w:p w:rsidR="004F46DF" w:rsidRPr="00356677" w:rsidRDefault="004F46DF">
      <w:pPr>
        <w:rPr>
          <w:rFonts w:ascii="Times New Roman" w:hAnsi="Times New Roman" w:cs="Times New Roman"/>
          <w:sz w:val="24"/>
          <w:szCs w:val="24"/>
        </w:rPr>
      </w:pPr>
    </w:p>
    <w:p w:rsidR="004F46DF" w:rsidRPr="00356677" w:rsidRDefault="004944E3" w:rsidP="004F46DF">
      <w:pPr>
        <w:jc w:val="right"/>
        <w:rPr>
          <w:rFonts w:ascii="Times New Roman" w:hAnsi="Times New Roman" w:cs="Times New Roman"/>
          <w:sz w:val="24"/>
          <w:szCs w:val="24"/>
        </w:rPr>
      </w:pPr>
      <w:r w:rsidRPr="00356677">
        <w:rPr>
          <w:rFonts w:ascii="Times New Roman" w:hAnsi="Times New Roman" w:cs="Times New Roman"/>
          <w:sz w:val="24"/>
          <w:szCs w:val="24"/>
        </w:rPr>
        <w:t>Spett.le RAI -sede di............-</w:t>
      </w:r>
      <w:r w:rsidRPr="00356677">
        <w:rPr>
          <w:rFonts w:ascii="Times New Roman" w:hAnsi="Times New Roman" w:cs="Times New Roman"/>
          <w:sz w:val="24"/>
          <w:szCs w:val="24"/>
        </w:rPr>
        <w:br/>
      </w:r>
    </w:p>
    <w:p w:rsidR="004921BD" w:rsidRPr="00356677" w:rsidRDefault="004944E3" w:rsidP="00C25D45">
      <w:pPr>
        <w:rPr>
          <w:rFonts w:ascii="Times New Roman" w:hAnsi="Times New Roman" w:cs="Times New Roman"/>
          <w:sz w:val="24"/>
          <w:szCs w:val="24"/>
        </w:rPr>
      </w:pPr>
      <w:r w:rsidRPr="00356677">
        <w:rPr>
          <w:rFonts w:ascii="Times New Roman" w:hAnsi="Times New Roman" w:cs="Times New Roman"/>
          <w:sz w:val="24"/>
          <w:szCs w:val="24"/>
        </w:rPr>
        <w:br/>
      </w:r>
      <w:bookmarkStart w:id="0" w:name="_GoBack"/>
      <w:bookmarkEnd w:id="0"/>
      <w:r w:rsidR="004921BD" w:rsidRPr="00356677">
        <w:rPr>
          <w:rFonts w:ascii="Times New Roman" w:hAnsi="Times New Roman" w:cs="Times New Roman"/>
          <w:sz w:val="24"/>
          <w:szCs w:val="24"/>
        </w:rPr>
        <w:br/>
        <w:t>OGGETTO: prot. APA/SA/SS/</w:t>
      </w:r>
      <w:r w:rsidR="007E3F42">
        <w:rPr>
          <w:rFonts w:ascii="Times New Roman" w:hAnsi="Times New Roman" w:cs="Times New Roman"/>
          <w:sz w:val="24"/>
          <w:szCs w:val="24"/>
        </w:rPr>
        <w:t>………</w:t>
      </w:r>
    </w:p>
    <w:p w:rsidR="004F46DF" w:rsidRPr="00356677" w:rsidRDefault="004944E3" w:rsidP="00C25D45">
      <w:pPr>
        <w:rPr>
          <w:rFonts w:ascii="Times New Roman" w:hAnsi="Times New Roman" w:cs="Times New Roman"/>
          <w:sz w:val="24"/>
          <w:szCs w:val="24"/>
        </w:rPr>
      </w:pPr>
      <w:r w:rsidRPr="00356677">
        <w:rPr>
          <w:rFonts w:ascii="Times New Roman" w:hAnsi="Times New Roman" w:cs="Times New Roman"/>
          <w:sz w:val="24"/>
          <w:szCs w:val="24"/>
        </w:rPr>
        <w:br/>
      </w:r>
    </w:p>
    <w:p w:rsidR="004921BD" w:rsidRPr="00356677" w:rsidRDefault="004944E3" w:rsidP="00C25D45">
      <w:pPr>
        <w:rPr>
          <w:rFonts w:ascii="Times New Roman" w:hAnsi="Times New Roman" w:cs="Times New Roman"/>
          <w:sz w:val="24"/>
          <w:szCs w:val="24"/>
        </w:rPr>
      </w:pPr>
      <w:r w:rsidRPr="00356677">
        <w:rPr>
          <w:rFonts w:ascii="Times New Roman" w:hAnsi="Times New Roman" w:cs="Times New Roman"/>
          <w:sz w:val="24"/>
          <w:szCs w:val="24"/>
        </w:rPr>
        <w:br/>
        <w:t>Spettabile Direzione,</w:t>
      </w:r>
    </w:p>
    <w:p w:rsidR="004921BD" w:rsidRPr="00356677" w:rsidRDefault="004921BD" w:rsidP="00C25D45">
      <w:pPr>
        <w:pStyle w:val="Nessunaspaziatura"/>
        <w:rPr>
          <w:rFonts w:ascii="Times New Roman" w:hAnsi="Times New Roman" w:cs="Times New Roman"/>
          <w:sz w:val="24"/>
          <w:szCs w:val="24"/>
        </w:rPr>
      </w:pPr>
      <w:r w:rsidRPr="00356677">
        <w:rPr>
          <w:rFonts w:ascii="Times New Roman" w:hAnsi="Times New Roman" w:cs="Times New Roman"/>
          <w:sz w:val="24"/>
          <w:szCs w:val="24"/>
        </w:rPr>
        <w:t xml:space="preserve">In </w:t>
      </w:r>
      <w:r w:rsidR="004944E3" w:rsidRPr="00356677">
        <w:rPr>
          <w:rFonts w:ascii="Times New Roman" w:hAnsi="Times New Roman" w:cs="Times New Roman"/>
          <w:sz w:val="24"/>
          <w:szCs w:val="24"/>
        </w:rPr>
        <w:t>relazione alla Vostra datata Torino, ../../.., io sottosc</w:t>
      </w:r>
      <w:r w:rsidRPr="00356677">
        <w:rPr>
          <w:rFonts w:ascii="Times New Roman" w:hAnsi="Times New Roman" w:cs="Times New Roman"/>
          <w:sz w:val="24"/>
          <w:szCs w:val="24"/>
        </w:rPr>
        <w:t xml:space="preserve">ritto/a ..............residente </w:t>
      </w:r>
      <w:r w:rsidR="004944E3" w:rsidRPr="00356677">
        <w:rPr>
          <w:rFonts w:ascii="Times New Roman" w:hAnsi="Times New Roman" w:cs="Times New Roman"/>
          <w:sz w:val="24"/>
          <w:szCs w:val="24"/>
        </w:rPr>
        <w:t>in.................Via................ desidero specificare che la presunzione che in ogni abitazione debba obbligatoriamente esservi un apparecchio radiotelevisivo e' errata.</w:t>
      </w:r>
    </w:p>
    <w:p w:rsidR="006C31B0" w:rsidRPr="004F46DF" w:rsidRDefault="004944E3" w:rsidP="00C25D45">
      <w:r w:rsidRPr="00356677">
        <w:rPr>
          <w:rFonts w:ascii="Times New Roman" w:hAnsi="Times New Roman" w:cs="Times New Roman"/>
          <w:sz w:val="24"/>
          <w:szCs w:val="24"/>
        </w:rPr>
        <w:t xml:space="preserve">Non </w:t>
      </w:r>
      <w:r w:rsidR="00346058" w:rsidRPr="00356677">
        <w:rPr>
          <w:rFonts w:ascii="Times New Roman" w:hAnsi="Times New Roman" w:cs="Times New Roman"/>
          <w:sz w:val="24"/>
          <w:szCs w:val="24"/>
        </w:rPr>
        <w:t>possiedo alcun</w:t>
      </w:r>
      <w:r w:rsidRPr="00356677">
        <w:rPr>
          <w:rFonts w:ascii="Times New Roman" w:hAnsi="Times New Roman" w:cs="Times New Roman"/>
          <w:sz w:val="24"/>
          <w:szCs w:val="24"/>
        </w:rPr>
        <w:t xml:space="preserve"> apparecchio atto o adattabile alla</w:t>
      </w:r>
      <w:r w:rsidR="00346058" w:rsidRPr="00356677">
        <w:rPr>
          <w:rFonts w:ascii="Times New Roman" w:hAnsi="Times New Roman" w:cs="Times New Roman"/>
          <w:sz w:val="24"/>
          <w:szCs w:val="24"/>
        </w:rPr>
        <w:t xml:space="preserve"> ricezione delle radioaudizioni</w:t>
      </w:r>
      <w:r w:rsidRPr="00356677">
        <w:rPr>
          <w:rFonts w:ascii="Times New Roman" w:hAnsi="Times New Roman" w:cs="Times New Roman"/>
          <w:sz w:val="24"/>
          <w:szCs w:val="24"/>
        </w:rPr>
        <w:t xml:space="preserve">, </w:t>
      </w:r>
      <w:r w:rsidR="00346058" w:rsidRPr="00356677">
        <w:rPr>
          <w:rFonts w:ascii="Times New Roman" w:hAnsi="Times New Roman" w:cs="Times New Roman"/>
          <w:sz w:val="24"/>
          <w:szCs w:val="24"/>
        </w:rPr>
        <w:t xml:space="preserve">pertanto </w:t>
      </w:r>
      <w:r w:rsidRPr="00356677">
        <w:rPr>
          <w:rFonts w:ascii="Times New Roman" w:hAnsi="Times New Roman" w:cs="Times New Roman"/>
          <w:sz w:val="24"/>
          <w:szCs w:val="24"/>
        </w:rPr>
        <w:t>ritengo non abbia pregio la Vostra richiesta di pretendere da me il pagamento del canone, ne' che sia il caso, da parte mia, di pagare una tassa per qualcosa che non ho e che non utilizzo.</w:t>
      </w:r>
      <w:r w:rsidRPr="00356677">
        <w:rPr>
          <w:rFonts w:ascii="Times New Roman" w:hAnsi="Times New Roman" w:cs="Times New Roman"/>
          <w:sz w:val="24"/>
          <w:szCs w:val="24"/>
        </w:rPr>
        <w:br/>
        <w:t>Conseguentemente, Vi inviterei a voler comunicare quanto sopra alla sede di Torino, onde provvedere alla cancellazione del mio nominativo dai Vostri archivi centrali.</w:t>
      </w:r>
      <w:r w:rsidRPr="00356677">
        <w:rPr>
          <w:rFonts w:ascii="Times New Roman" w:hAnsi="Times New Roman" w:cs="Times New Roman"/>
          <w:sz w:val="24"/>
          <w:szCs w:val="24"/>
        </w:rPr>
        <w:br/>
        <w:t>Naturalmente, siete nel pieno diritto di pretendere un'ispezione, delegando cio' all'Amministrazione Finanziaria.</w:t>
      </w:r>
      <w:r w:rsidRPr="00356677">
        <w:rPr>
          <w:rFonts w:ascii="Times New Roman" w:hAnsi="Times New Roman" w:cs="Times New Roman"/>
          <w:sz w:val="24"/>
          <w:szCs w:val="24"/>
        </w:rPr>
        <w:br/>
        <w:t>Sono pero' costretto ad avvisarVi che, nel caso in cui doveste provvedere in tal senso, mi vedro' mio malgrado costretto ad adire le vie legali per ottenere il rimborso dei danni subiti a causa di un Vostro comportamento immotivato e lesivo (non ha legittimita' effettuare un controllo in assenza di elementi concreti che lascino presupporre un'evasione, essendo cosi' immotivato tale Vostro comportamento).</w:t>
      </w:r>
      <w:r w:rsidRPr="00356677">
        <w:rPr>
          <w:rFonts w:ascii="Times New Roman" w:hAnsi="Times New Roman" w:cs="Times New Roman"/>
          <w:sz w:val="24"/>
          <w:szCs w:val="24"/>
        </w:rPr>
        <w:br/>
        <w:t>In relazione al questionario da Voi allegato, mi permetto di suggerirVi di inserire anche la possibilita' -totalmente mancante- per chi, come me, non sia in possesso di tale apparecchio tassabile.</w:t>
      </w:r>
      <w:r w:rsidRPr="00356677">
        <w:rPr>
          <w:rFonts w:ascii="Times New Roman" w:hAnsi="Times New Roman" w:cs="Times New Roman"/>
          <w:sz w:val="24"/>
          <w:szCs w:val="24"/>
        </w:rPr>
        <w:br/>
        <w:t>Sperando di non dover ulteriormente ribadire quanto sopra e auspicando cosi' un pronto accoglimento delle mie richieste e affermazioni, che spero chiarificatrici, ma rimanendo comunque a disposizione per Vostre ulteriori richieste di chiarimento, porgo</w:t>
      </w:r>
      <w:r w:rsidRPr="00356677">
        <w:rPr>
          <w:rFonts w:ascii="Times New Roman" w:hAnsi="Times New Roman" w:cs="Times New Roman"/>
          <w:sz w:val="24"/>
          <w:szCs w:val="24"/>
        </w:rPr>
        <w:br/>
      </w:r>
      <w:r w:rsidRPr="00356677">
        <w:rPr>
          <w:rFonts w:ascii="Times New Roman" w:hAnsi="Times New Roman" w:cs="Times New Roman"/>
          <w:sz w:val="24"/>
          <w:szCs w:val="24"/>
        </w:rPr>
        <w:br/>
        <w:t>Distinti Saluti,</w:t>
      </w:r>
      <w:r w:rsidRPr="00356677">
        <w:rPr>
          <w:rFonts w:ascii="Times New Roman" w:hAnsi="Times New Roman" w:cs="Times New Roman"/>
          <w:sz w:val="24"/>
          <w:szCs w:val="24"/>
        </w:rPr>
        <w:br/>
      </w:r>
      <w:r w:rsidRPr="00356677">
        <w:rPr>
          <w:rFonts w:ascii="Times New Roman" w:hAnsi="Times New Roman" w:cs="Times New Roman"/>
          <w:sz w:val="24"/>
          <w:szCs w:val="24"/>
        </w:rPr>
        <w:br/>
        <w:t>Data__________________Firma____________________________</w:t>
      </w:r>
      <w:r w:rsidRPr="00356677">
        <w:rPr>
          <w:rFonts w:ascii="Times New Roman" w:hAnsi="Times New Roman" w:cs="Times New Roman"/>
          <w:sz w:val="24"/>
          <w:szCs w:val="24"/>
        </w:rPr>
        <w:br/>
      </w:r>
      <w:r w:rsidRPr="00356677">
        <w:rPr>
          <w:rFonts w:ascii="Times New Roman" w:hAnsi="Times New Roman" w:cs="Times New Roman"/>
          <w:sz w:val="24"/>
          <w:szCs w:val="24"/>
        </w:rPr>
        <w:br/>
      </w:r>
      <w:r w:rsidRPr="00356677">
        <w:rPr>
          <w:rFonts w:ascii="Times New Roman" w:hAnsi="Times New Roman" w:cs="Times New Roman"/>
          <w:sz w:val="24"/>
          <w:szCs w:val="24"/>
        </w:rPr>
        <w:br/>
      </w:r>
    </w:p>
    <w:sectPr w:rsidR="006C31B0" w:rsidRPr="004F46DF" w:rsidSect="004921BD">
      <w:headerReference w:type="default" r:id="rId6"/>
      <w:footerReference w:type="default" r:id="rId7"/>
      <w:pgSz w:w="11906" w:h="16838"/>
      <w:pgMar w:top="1417" w:right="127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42" w:rsidRDefault="00146442" w:rsidP="004F46DF">
      <w:pPr>
        <w:spacing w:after="0" w:line="240" w:lineRule="auto"/>
      </w:pPr>
      <w:r>
        <w:separator/>
      </w:r>
    </w:p>
  </w:endnote>
  <w:endnote w:type="continuationSeparator" w:id="1">
    <w:p w:rsidR="00146442" w:rsidRDefault="00146442" w:rsidP="004F4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DF" w:rsidRPr="00E21CE8" w:rsidRDefault="004F46DF" w:rsidP="004F46DF">
    <w:pPr>
      <w:pStyle w:val="Pidipagina"/>
      <w:ind w:right="360"/>
      <w:jc w:val="center"/>
      <w:rPr>
        <w:sz w:val="18"/>
        <w:szCs w:val="18"/>
      </w:rPr>
    </w:pPr>
    <w:r w:rsidRPr="00E21CE8">
      <w:rPr>
        <w:sz w:val="18"/>
        <w:szCs w:val="18"/>
      </w:rPr>
      <w:t>Associazione Voce del Consumatore</w:t>
    </w:r>
    <w:r>
      <w:rPr>
        <w:sz w:val="18"/>
        <w:szCs w:val="18"/>
      </w:rPr>
      <w:t xml:space="preserve"> </w:t>
    </w:r>
    <w:r>
      <w:rPr>
        <w:sz w:val="18"/>
        <w:szCs w:val="18"/>
      </w:rPr>
      <w:tab/>
      <w:t>-   Via Solimena n°15 80129</w:t>
    </w:r>
    <w:r w:rsidRPr="00E21CE8">
      <w:rPr>
        <w:sz w:val="18"/>
        <w:szCs w:val="18"/>
      </w:rPr>
      <w:t xml:space="preserve"> Napoli</w:t>
    </w:r>
    <w:r>
      <w:rPr>
        <w:sz w:val="18"/>
        <w:szCs w:val="18"/>
      </w:rPr>
      <w:t xml:space="preserve">   - </w:t>
    </w:r>
    <w:r w:rsidRPr="00E21CE8">
      <w:rPr>
        <w:sz w:val="18"/>
        <w:szCs w:val="18"/>
      </w:rPr>
      <w:t>Tel 081 191 01 132</w:t>
    </w:r>
    <w:r>
      <w:rPr>
        <w:sz w:val="18"/>
        <w:szCs w:val="18"/>
      </w:rPr>
      <w:t xml:space="preserve"> – fax 081 191 01 721</w:t>
    </w:r>
  </w:p>
  <w:p w:rsidR="004F46DF" w:rsidRDefault="004F46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42" w:rsidRDefault="00146442" w:rsidP="004F46DF">
      <w:pPr>
        <w:spacing w:after="0" w:line="240" w:lineRule="auto"/>
      </w:pPr>
      <w:r>
        <w:separator/>
      </w:r>
    </w:p>
  </w:footnote>
  <w:footnote w:type="continuationSeparator" w:id="1">
    <w:p w:rsidR="00146442" w:rsidRDefault="00146442" w:rsidP="004F4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DF" w:rsidRPr="00E21CE8" w:rsidRDefault="004F46DF" w:rsidP="004F46DF">
    <w:pPr>
      <w:tabs>
        <w:tab w:val="left" w:pos="4111"/>
      </w:tabs>
      <w:ind w:left="2410"/>
      <w:jc w:val="center"/>
      <w:rPr>
        <w:sz w:val="48"/>
        <w:szCs w:val="48"/>
      </w:rPr>
    </w:pPr>
    <w:r>
      <w:rPr>
        <w:noProof/>
        <w:color w:val="CC0000"/>
        <w:lang w:eastAsia="it-IT"/>
      </w:rPr>
      <w:drawing>
        <wp:anchor distT="0" distB="0" distL="114300" distR="114300" simplePos="0" relativeHeight="251660288" behindDoc="0" locked="0" layoutInCell="1" allowOverlap="1">
          <wp:simplePos x="0" y="0"/>
          <wp:positionH relativeFrom="column">
            <wp:posOffset>0</wp:posOffset>
          </wp:positionH>
          <wp:positionV relativeFrom="paragraph">
            <wp:posOffset>-342900</wp:posOffset>
          </wp:positionV>
          <wp:extent cx="1482090" cy="1324610"/>
          <wp:effectExtent l="19050" t="0" r="3810" b="0"/>
          <wp:wrapSquare wrapText="bothSides"/>
          <wp:docPr id="1" name="Immagine 1" descr="a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c"/>
                  <pic:cNvPicPr>
                    <a:picLocks noChangeAspect="1" noChangeArrowheads="1"/>
                  </pic:cNvPicPr>
                </pic:nvPicPr>
                <pic:blipFill>
                  <a:blip r:embed="rId1"/>
                  <a:srcRect/>
                  <a:stretch>
                    <a:fillRect/>
                  </a:stretch>
                </pic:blipFill>
                <pic:spPr bwMode="auto">
                  <a:xfrm>
                    <a:off x="0" y="0"/>
                    <a:ext cx="1482090" cy="1324610"/>
                  </a:xfrm>
                  <a:prstGeom prst="rect">
                    <a:avLst/>
                  </a:prstGeom>
                  <a:noFill/>
                  <a:ln w="9525">
                    <a:noFill/>
                    <a:miter lim="800000"/>
                    <a:headEnd/>
                    <a:tailEnd/>
                  </a:ln>
                </pic:spPr>
              </pic:pic>
            </a:graphicData>
          </a:graphic>
        </wp:anchor>
      </w:drawing>
    </w:r>
    <w:r>
      <w:rPr>
        <w:color w:val="CC0000"/>
        <w:sz w:val="48"/>
        <w:szCs w:val="48"/>
      </w:rPr>
      <w:t>A.</w:t>
    </w:r>
    <w:r>
      <w:rPr>
        <w:sz w:val="48"/>
        <w:szCs w:val="48"/>
      </w:rPr>
      <w:t>Vo.C.</w:t>
    </w:r>
  </w:p>
  <w:p w:rsidR="004F46DF" w:rsidRDefault="004F46DF" w:rsidP="004F46DF">
    <w:pPr>
      <w:tabs>
        <w:tab w:val="left" w:pos="4111"/>
      </w:tabs>
      <w:ind w:left="2410"/>
      <w:jc w:val="center"/>
      <w:rPr>
        <w:sz w:val="48"/>
        <w:szCs w:val="48"/>
      </w:rPr>
    </w:pPr>
    <w:r w:rsidRPr="00E21CE8">
      <w:rPr>
        <w:color w:val="CC0000"/>
        <w:sz w:val="48"/>
        <w:szCs w:val="48"/>
      </w:rPr>
      <w:t>Associazione</w:t>
    </w:r>
    <w:r>
      <w:rPr>
        <w:sz w:val="48"/>
        <w:szCs w:val="48"/>
      </w:rPr>
      <w:t>Voce</w:t>
    </w:r>
    <w:r w:rsidRPr="00E21CE8">
      <w:rPr>
        <w:color w:val="CC0000"/>
        <w:sz w:val="48"/>
        <w:szCs w:val="48"/>
      </w:rPr>
      <w:t>del</w:t>
    </w:r>
    <w:r>
      <w:rPr>
        <w:sz w:val="48"/>
        <w:szCs w:val="48"/>
      </w:rPr>
      <w:t>Consumatore</w:t>
    </w:r>
  </w:p>
  <w:p w:rsidR="004F46DF" w:rsidRDefault="004F46DF" w:rsidP="004F46DF">
    <w:pPr>
      <w:pStyle w:val="Intestazione"/>
      <w:ind w:left="241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4944E3"/>
    <w:rsid w:val="00043C05"/>
    <w:rsid w:val="00051460"/>
    <w:rsid w:val="000825C9"/>
    <w:rsid w:val="0011059C"/>
    <w:rsid w:val="00136095"/>
    <w:rsid w:val="00146442"/>
    <w:rsid w:val="00156B33"/>
    <w:rsid w:val="00160AAA"/>
    <w:rsid w:val="00175619"/>
    <w:rsid w:val="001C36ED"/>
    <w:rsid w:val="001C3B95"/>
    <w:rsid w:val="00200C7F"/>
    <w:rsid w:val="00213DDD"/>
    <w:rsid w:val="0023067B"/>
    <w:rsid w:val="00277BE3"/>
    <w:rsid w:val="002A6677"/>
    <w:rsid w:val="002A7694"/>
    <w:rsid w:val="002C10EB"/>
    <w:rsid w:val="002E175C"/>
    <w:rsid w:val="002F24AE"/>
    <w:rsid w:val="00326212"/>
    <w:rsid w:val="0034194F"/>
    <w:rsid w:val="00346058"/>
    <w:rsid w:val="003501E4"/>
    <w:rsid w:val="00356677"/>
    <w:rsid w:val="0038501A"/>
    <w:rsid w:val="003A4A65"/>
    <w:rsid w:val="003C6DE4"/>
    <w:rsid w:val="003D2E61"/>
    <w:rsid w:val="003D2F0F"/>
    <w:rsid w:val="003E65F0"/>
    <w:rsid w:val="003F4E4D"/>
    <w:rsid w:val="003F6CC0"/>
    <w:rsid w:val="00415530"/>
    <w:rsid w:val="00425A33"/>
    <w:rsid w:val="00431E96"/>
    <w:rsid w:val="00437B6F"/>
    <w:rsid w:val="004878A9"/>
    <w:rsid w:val="004921BD"/>
    <w:rsid w:val="004944E3"/>
    <w:rsid w:val="004B2C29"/>
    <w:rsid w:val="004C24E7"/>
    <w:rsid w:val="004C4C92"/>
    <w:rsid w:val="004C68AE"/>
    <w:rsid w:val="004D4F82"/>
    <w:rsid w:val="004E2D1E"/>
    <w:rsid w:val="004E4783"/>
    <w:rsid w:val="004E4BC5"/>
    <w:rsid w:val="004E5B4F"/>
    <w:rsid w:val="004F46DF"/>
    <w:rsid w:val="004F6435"/>
    <w:rsid w:val="0050615F"/>
    <w:rsid w:val="0051362F"/>
    <w:rsid w:val="00516EB3"/>
    <w:rsid w:val="005536DE"/>
    <w:rsid w:val="00563980"/>
    <w:rsid w:val="00592727"/>
    <w:rsid w:val="005D19D3"/>
    <w:rsid w:val="005D796A"/>
    <w:rsid w:val="005E2D21"/>
    <w:rsid w:val="006018AE"/>
    <w:rsid w:val="006336FD"/>
    <w:rsid w:val="00635B2C"/>
    <w:rsid w:val="00655BAA"/>
    <w:rsid w:val="00661E7A"/>
    <w:rsid w:val="00671347"/>
    <w:rsid w:val="00685344"/>
    <w:rsid w:val="00692A7E"/>
    <w:rsid w:val="00694E07"/>
    <w:rsid w:val="006C31B0"/>
    <w:rsid w:val="006C4FC1"/>
    <w:rsid w:val="006D14DC"/>
    <w:rsid w:val="00730DF5"/>
    <w:rsid w:val="0073513A"/>
    <w:rsid w:val="00780EC8"/>
    <w:rsid w:val="007C45DA"/>
    <w:rsid w:val="007E3F42"/>
    <w:rsid w:val="00813353"/>
    <w:rsid w:val="008627C7"/>
    <w:rsid w:val="00883B89"/>
    <w:rsid w:val="00884F5C"/>
    <w:rsid w:val="008D63C5"/>
    <w:rsid w:val="0092592D"/>
    <w:rsid w:val="00947F57"/>
    <w:rsid w:val="009759FA"/>
    <w:rsid w:val="00977FFE"/>
    <w:rsid w:val="009C7EE4"/>
    <w:rsid w:val="00A11F5E"/>
    <w:rsid w:val="00A16740"/>
    <w:rsid w:val="00A17241"/>
    <w:rsid w:val="00A25C27"/>
    <w:rsid w:val="00A33DED"/>
    <w:rsid w:val="00A61F81"/>
    <w:rsid w:val="00A940D9"/>
    <w:rsid w:val="00AB5844"/>
    <w:rsid w:val="00AD7CF8"/>
    <w:rsid w:val="00B249C7"/>
    <w:rsid w:val="00B31AE0"/>
    <w:rsid w:val="00B34B9E"/>
    <w:rsid w:val="00B41F5B"/>
    <w:rsid w:val="00B43844"/>
    <w:rsid w:val="00B64C1B"/>
    <w:rsid w:val="00B8015B"/>
    <w:rsid w:val="00B92A07"/>
    <w:rsid w:val="00C10E6F"/>
    <w:rsid w:val="00C126C3"/>
    <w:rsid w:val="00C25D45"/>
    <w:rsid w:val="00C44E03"/>
    <w:rsid w:val="00C73EF2"/>
    <w:rsid w:val="00CA6F04"/>
    <w:rsid w:val="00CC1D52"/>
    <w:rsid w:val="00CC6976"/>
    <w:rsid w:val="00CD5E34"/>
    <w:rsid w:val="00CF26F4"/>
    <w:rsid w:val="00D635E2"/>
    <w:rsid w:val="00D77D35"/>
    <w:rsid w:val="00D811FE"/>
    <w:rsid w:val="00D95DB8"/>
    <w:rsid w:val="00DD2140"/>
    <w:rsid w:val="00DD6E26"/>
    <w:rsid w:val="00DE74CB"/>
    <w:rsid w:val="00E0656A"/>
    <w:rsid w:val="00E10683"/>
    <w:rsid w:val="00E1189A"/>
    <w:rsid w:val="00E24F7E"/>
    <w:rsid w:val="00E97AB1"/>
    <w:rsid w:val="00EB3AE9"/>
    <w:rsid w:val="00EF03D0"/>
    <w:rsid w:val="00F37AE6"/>
    <w:rsid w:val="00F44D10"/>
    <w:rsid w:val="00F50332"/>
    <w:rsid w:val="00F543D2"/>
    <w:rsid w:val="00F92298"/>
    <w:rsid w:val="00FA3177"/>
    <w:rsid w:val="00FA7C38"/>
    <w:rsid w:val="00FE32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1FE"/>
  </w:style>
  <w:style w:type="paragraph" w:styleId="Titolo1">
    <w:name w:val="heading 1"/>
    <w:basedOn w:val="Normale"/>
    <w:next w:val="Normale"/>
    <w:link w:val="Titolo1Carattere"/>
    <w:uiPriority w:val="9"/>
    <w:qFormat/>
    <w:rsid w:val="004F46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F46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F46DF"/>
  </w:style>
  <w:style w:type="paragraph" w:styleId="Pidipagina">
    <w:name w:val="footer"/>
    <w:basedOn w:val="Normale"/>
    <w:link w:val="PidipaginaCarattere"/>
    <w:unhideWhenUsed/>
    <w:rsid w:val="004F46D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F46DF"/>
  </w:style>
  <w:style w:type="character" w:customStyle="1" w:styleId="Titolo1Carattere">
    <w:name w:val="Titolo 1 Carattere"/>
    <w:basedOn w:val="Carpredefinitoparagrafo"/>
    <w:link w:val="Titolo1"/>
    <w:uiPriority w:val="9"/>
    <w:rsid w:val="004F46DF"/>
    <w:rPr>
      <w:rFonts w:asciiTheme="majorHAnsi" w:eastAsiaTheme="majorEastAsia" w:hAnsiTheme="majorHAnsi" w:cstheme="majorBidi"/>
      <w:b/>
      <w:bCs/>
      <w:color w:val="2E74B5" w:themeColor="accent1" w:themeShade="BF"/>
      <w:sz w:val="28"/>
      <w:szCs w:val="28"/>
    </w:rPr>
  </w:style>
  <w:style w:type="paragraph" w:styleId="Nessunaspaziatura">
    <w:name w:val="No Spacing"/>
    <w:uiPriority w:val="1"/>
    <w:qFormat/>
    <w:rsid w:val="004F46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Utente6</dc:creator>
  <cp:lastModifiedBy>User</cp:lastModifiedBy>
  <cp:revision>2</cp:revision>
  <dcterms:created xsi:type="dcterms:W3CDTF">2015-05-18T10:58:00Z</dcterms:created>
  <dcterms:modified xsi:type="dcterms:W3CDTF">2015-05-18T10:58:00Z</dcterms:modified>
</cp:coreProperties>
</file>